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3"/>
        <w:gridCol w:w="883"/>
        <w:gridCol w:w="1957"/>
        <w:gridCol w:w="822"/>
        <w:gridCol w:w="394"/>
        <w:gridCol w:w="817"/>
        <w:gridCol w:w="2027"/>
        <w:gridCol w:w="29"/>
        <w:gridCol w:w="29"/>
        <w:gridCol w:w="1256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239A3" w14:paraId="1EB9DE9F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850A418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0239A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4C32C93F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B9E417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70553337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35F5C8A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0239A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239A3" w14:paraId="51E2ED12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9AACE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2974EBAE" w:rsidR="005953CA" w:rsidRPr="000239A3" w:rsidRDefault="00744FE2" w:rsidP="00C63DF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C63DFA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52992F33" w14:textId="77777777" w:rsidTr="007501F9">
        <w:trPr>
          <w:gridAfter w:val="1"/>
          <w:wAfter w:w="12" w:type="dxa"/>
          <w:trHeight w:val="456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9ADB5B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5FC0AF17" w:rsidR="005953CA" w:rsidRPr="000239A3" w:rsidRDefault="00C63DFA" w:rsidP="00C049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نگارش متون علمی و پژوهشی</w:t>
            </w:r>
          </w:p>
        </w:tc>
      </w:tr>
      <w:tr w:rsidR="005953CA" w:rsidRPr="000239A3" w14:paraId="0894456A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B48AB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200AB5B4" w:rsidR="005953CA" w:rsidRPr="000239A3" w:rsidRDefault="005953CA" w:rsidP="0042169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</w:t>
            </w:r>
            <w:r w:rsidR="00421697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239A3" w14:paraId="049E4E5C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B37A064" w14:textId="77777777" w:rsidR="005953CA" w:rsidRPr="000239A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190303C6" w:rsidR="005953CA" w:rsidRPr="000239A3" w:rsidRDefault="007A4F02" w:rsidP="0042169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421697">
              <w:rPr>
                <w:rFonts w:asciiTheme="majorBidi" w:hAnsiTheme="majorBidi" w:cs="B Nazanin" w:hint="cs"/>
                <w:b/>
                <w:bCs/>
                <w:rtl/>
              </w:rPr>
              <w:t>5/1 واحد عملی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74FD5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21697">
              <w:rPr>
                <w:rFonts w:asciiTheme="majorBidi" w:hAnsiTheme="majorBidi" w:cs="B Nazanin" w:hint="cs"/>
                <w:b/>
                <w:bCs/>
                <w:rtl/>
              </w:rPr>
              <w:t>51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21697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239A3" w14:paraId="26A39C89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830CCAE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736AFC9A" w:rsidR="005953CA" w:rsidRPr="000239A3" w:rsidRDefault="00F47F2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3712612</w:t>
            </w:r>
          </w:p>
        </w:tc>
      </w:tr>
      <w:tr w:rsidR="005953CA" w:rsidRPr="000239A3" w14:paraId="529C6AB3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6DB90943" w14:textId="77777777" w:rsidR="005953CA" w:rsidRPr="000239A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08528666" w:rsidR="005953CA" w:rsidRPr="000239A3" w:rsidRDefault="000239A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239A3" w14:paraId="3ACF5FBF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5B633F6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5D32CF38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239A3" w14:paraId="757E262A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8E3B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0239A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3307782A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38B066F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239A3" w14:paraId="4133A461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9C14B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0239A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239A3" w14:paraId="48EB03FC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5360071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54054876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</w:t>
            </w:r>
            <w:r w:rsidR="00193B57" w:rsidRPr="000239A3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239A3" w14:paraId="62975E1A" w14:textId="77777777" w:rsidTr="007501F9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7B04B834" w14:textId="77777777" w:rsidR="005953CA" w:rsidRPr="000239A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0239A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239A3" w14:paraId="2C57855D" w14:textId="77777777" w:rsidTr="007501F9">
        <w:trPr>
          <w:gridAfter w:val="1"/>
          <w:wAfter w:w="12" w:type="dxa"/>
          <w:trHeight w:val="768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6401F3D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0239A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D67BB7" w14:textId="27C4025B" w:rsidR="00C049B9" w:rsidRDefault="00EB6570" w:rsidP="0019012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</w:t>
            </w:r>
            <w:r w:rsidR="003337C8">
              <w:rPr>
                <w:rFonts w:asciiTheme="majorBidi" w:hAnsiTheme="majorBidi" w:cs="B Nazanin" w:hint="cs"/>
                <w:b/>
                <w:bCs/>
                <w:rtl/>
              </w:rPr>
              <w:t xml:space="preserve">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چارچ</w:t>
            </w:r>
            <w:r w:rsidR="00C63DFA">
              <w:rPr>
                <w:rFonts w:asciiTheme="majorBidi" w:hAnsiTheme="majorBidi" w:cs="B Nazanin" w:hint="cs"/>
                <w:b/>
                <w:bCs/>
                <w:rtl/>
              </w:rPr>
              <w:t>وب و الگوهای نگارش متون علمی و پژوهشی به زبان فارسی و انگلیسی</w:t>
            </w:r>
          </w:p>
          <w:p w14:paraId="516BB6FA" w14:textId="0B16CF01" w:rsidR="00C63DFA" w:rsidRPr="00C049B9" w:rsidRDefault="00C63DFA" w:rsidP="0019012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مکاتبات علمی و ارائه دستاوردهای پژوهشی در مجامع علمی</w:t>
            </w:r>
          </w:p>
        </w:tc>
      </w:tr>
      <w:tr w:rsidR="005953CA" w:rsidRPr="000239A3" w14:paraId="0EA83BE5" w14:textId="77777777" w:rsidTr="007501F9">
        <w:trPr>
          <w:gridAfter w:val="1"/>
          <w:wAfter w:w="12" w:type="dxa"/>
          <w:trHeight w:val="832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A413E2" w14:textId="3E54C3A4" w:rsidR="005953CA" w:rsidRPr="000239A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0F6866" w14:textId="54CA3E19" w:rsidR="00451DF4" w:rsidRDefault="00C63DFA" w:rsidP="00C63DFA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</w:t>
            </w:r>
            <w:r w:rsidR="00831FD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21697">
              <w:rPr>
                <w:rFonts w:asciiTheme="majorBidi" w:hAnsiTheme="majorBidi" w:cs="B Nazanin" w:hint="cs"/>
                <w:b/>
                <w:bCs/>
                <w:rtl/>
              </w:rPr>
              <w:t>به صورت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شیوه نگارش متون و مکاتبات علمی و الگوهای تنظیم و تدوین پایان نامه و اجزای مقاله پژوهشی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آشنا می شوند</w:t>
            </w:r>
          </w:p>
          <w:p w14:paraId="67DC16B4" w14:textId="58FAE0CB" w:rsidR="00C049B9" w:rsidRDefault="006544DB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 تمرین عملی مقاله نویسی توانایی لازم را به دست می اورد تا پس از اتمام دوره بتواند نتایج پژوهش خود را به صورت پایان نامه بنویسد</w:t>
            </w:r>
          </w:p>
          <w:p w14:paraId="675379F3" w14:textId="597652C6" w:rsidR="00C049B9" w:rsidRDefault="006544DB" w:rsidP="0019012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دستاوردهای پژوهشی خود را برای چاپ در مجلات علمی و پژوهشی دخال و خارج از کشور به صورت مقاله تهیه و تنظیم می کند یا برای ارائه در مجامع علمی به صورت سخنرانی یا پوستر آماده می کند.</w:t>
            </w:r>
          </w:p>
          <w:p w14:paraId="7CF2EE2D" w14:textId="2B52613B" w:rsidR="00C049B9" w:rsidRPr="000239A3" w:rsidRDefault="00C049B9" w:rsidP="006544DB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56871" w:rsidRPr="000239A3" w14:paraId="38489BBE" w14:textId="77777777" w:rsidTr="007501F9">
        <w:trPr>
          <w:gridAfter w:val="1"/>
          <w:wAfter w:w="12" w:type="dxa"/>
          <w:trHeight w:val="570"/>
        </w:trPr>
        <w:tc>
          <w:tcPr>
            <w:tcW w:w="198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C000"/>
          </w:tcPr>
          <w:p w14:paraId="670E8A4B" w14:textId="087A41E3" w:rsidR="007A4F02" w:rsidRPr="000239A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000"/>
            <w:vAlign w:val="center"/>
          </w:tcPr>
          <w:p w14:paraId="33DC51BD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000"/>
            <w:vAlign w:val="center"/>
          </w:tcPr>
          <w:p w14:paraId="2638881E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61CAB32C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239A3" w14:paraId="2DBE8EBF" w14:textId="77777777" w:rsidTr="007501F9">
        <w:trPr>
          <w:gridAfter w:val="1"/>
          <w:wAfter w:w="12" w:type="dxa"/>
          <w:trHeight w:val="25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548B8C0F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239A3" w14:paraId="2E3F9F8A" w14:textId="77777777" w:rsidTr="007501F9">
        <w:trPr>
          <w:gridAfter w:val="2"/>
          <w:wAfter w:w="27" w:type="dxa"/>
        </w:trPr>
        <w:tc>
          <w:tcPr>
            <w:tcW w:w="198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02770CD5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0239A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239A3" w14:paraId="2EB21434" w14:textId="77777777" w:rsidTr="007501F9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D84520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58E0CE37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502659FC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239A3" w14:paraId="7272B76F" w14:textId="77777777" w:rsidTr="007501F9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0BDD6D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0DE71E85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239A3" w14:paraId="3BAD763F" w14:textId="77777777" w:rsidTr="007501F9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5F4158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6FEA038D" w14:textId="31DE5B65" w:rsidR="007A4F02" w:rsidRPr="000239A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239A3" w14:paraId="5B038F24" w14:textId="77777777" w:rsidTr="007501F9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89E2BA7" w14:textId="77777777" w:rsidR="00F62E99" w:rsidRPr="000239A3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36FD5433" w14:textId="77777777" w:rsidR="00F62E99" w:rsidRPr="000239A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0239A3">
              <w:rPr>
                <w:rStyle w:val="Strong"/>
                <w:sz w:val="20"/>
                <w:szCs w:val="20"/>
              </w:rPr>
              <w:t>Concept Map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0239A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0239A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239A3" w14:paraId="2527686F" w14:textId="77777777" w:rsidTr="007501F9">
        <w:trPr>
          <w:gridAfter w:val="2"/>
          <w:wAfter w:w="27" w:type="dxa"/>
          <w:trHeight w:val="69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329733F1" w14:textId="77777777" w:rsidR="00CF0A7B" w:rsidRPr="000239A3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0239A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0239A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239A3" w14:paraId="2372DC1C" w14:textId="77777777" w:rsidTr="007501F9">
        <w:trPr>
          <w:gridAfter w:val="2"/>
          <w:wAfter w:w="27" w:type="dxa"/>
          <w:trHeight w:val="1382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C000"/>
          </w:tcPr>
          <w:p w14:paraId="73DE42A9" w14:textId="77777777" w:rsidR="00CF0A7B" w:rsidRPr="000239A3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0239A3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63A09399" w:rsidR="00E64309" w:rsidRPr="000239A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10F8444" w14:textId="312AC123" w:rsidR="00EB6570" w:rsidRPr="00EB6570" w:rsidRDefault="00EB6570" w:rsidP="00190125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6570">
              <w:rPr>
                <w:rFonts w:asciiTheme="majorBidi" w:hAnsiTheme="majorBidi" w:cstheme="majorBidi"/>
              </w:rPr>
              <w:t xml:space="preserve"> Brookshire RH, </w:t>
            </w:r>
            <w:proofErr w:type="spellStart"/>
            <w:r w:rsidRPr="00EB6570">
              <w:rPr>
                <w:rFonts w:asciiTheme="majorBidi" w:hAnsiTheme="majorBidi" w:cstheme="majorBidi"/>
              </w:rPr>
              <w:t>Brundage</w:t>
            </w:r>
            <w:proofErr w:type="spellEnd"/>
            <w:r w:rsidRPr="00EB6570">
              <w:rPr>
                <w:rFonts w:asciiTheme="majorBidi" w:hAnsiTheme="majorBidi" w:cstheme="majorBidi"/>
              </w:rPr>
              <w:t xml:space="preserve"> SB, Writing scientific research in communication sciences and disorders, Plural Publishing.</w:t>
            </w:r>
          </w:p>
          <w:p w14:paraId="2C807E29" w14:textId="42ECB5C0" w:rsidR="00EB6570" w:rsidRPr="00EB6570" w:rsidRDefault="00EB6570" w:rsidP="00EB6570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EB6570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EB6570">
              <w:rPr>
                <w:rFonts w:asciiTheme="majorBidi" w:hAnsiTheme="majorBidi" w:cstheme="majorBidi"/>
              </w:rPr>
              <w:t>Hegde</w:t>
            </w:r>
            <w:proofErr w:type="spellEnd"/>
            <w:r w:rsidRPr="00EB6570">
              <w:rPr>
                <w:rFonts w:asciiTheme="majorBidi" w:hAnsiTheme="majorBidi" w:cstheme="majorBidi"/>
              </w:rPr>
              <w:t xml:space="preserve"> MN. A </w:t>
            </w:r>
            <w:proofErr w:type="spellStart"/>
            <w:r w:rsidRPr="00EB6570">
              <w:rPr>
                <w:rFonts w:asciiTheme="majorBidi" w:hAnsiTheme="majorBidi" w:cstheme="majorBidi"/>
              </w:rPr>
              <w:t>coursebook</w:t>
            </w:r>
            <w:proofErr w:type="spellEnd"/>
            <w:r w:rsidRPr="00EB6570">
              <w:rPr>
                <w:rFonts w:asciiTheme="majorBidi" w:hAnsiTheme="majorBidi" w:cstheme="majorBidi"/>
              </w:rPr>
              <w:t xml:space="preserve"> on scientific and professional writing for speechlanguage pathology. (4th </w:t>
            </w:r>
            <w:proofErr w:type="gramStart"/>
            <w:r w:rsidRPr="00EB6570">
              <w:rPr>
                <w:rFonts w:asciiTheme="majorBidi" w:hAnsiTheme="majorBidi" w:cstheme="majorBidi"/>
              </w:rPr>
              <w:t>ed</w:t>
            </w:r>
            <w:proofErr w:type="gramEnd"/>
            <w:r w:rsidRPr="00EB6570">
              <w:rPr>
                <w:rFonts w:asciiTheme="majorBidi" w:hAnsiTheme="majorBidi" w:cstheme="majorBidi"/>
              </w:rPr>
              <w:t xml:space="preserve">.). Delmar: Cengage Learning. </w:t>
            </w:r>
          </w:p>
          <w:p w14:paraId="7B2C7368" w14:textId="4FBBA1E0" w:rsidR="00EE0A86" w:rsidRPr="000239A3" w:rsidRDefault="00EB6570" w:rsidP="00EB6570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EB6570">
              <w:rPr>
                <w:rFonts w:asciiTheme="majorBidi" w:hAnsiTheme="majorBidi" w:cstheme="majorBidi"/>
              </w:rPr>
              <w:t xml:space="preserve"> America Psychological Association. Publication manual of the American Psychological Association. (6th </w:t>
            </w:r>
            <w:proofErr w:type="gramStart"/>
            <w:r w:rsidRPr="00EB6570">
              <w:rPr>
                <w:rFonts w:asciiTheme="majorBidi" w:hAnsiTheme="majorBidi" w:cstheme="majorBidi"/>
              </w:rPr>
              <w:t>ed</w:t>
            </w:r>
            <w:proofErr w:type="gramEnd"/>
            <w:r w:rsidRPr="00EB6570">
              <w:rPr>
                <w:rFonts w:asciiTheme="majorBidi" w:hAnsiTheme="majorBidi" w:cstheme="majorBidi"/>
              </w:rPr>
              <w:t>.). Washington DC: American Psychological Association.</w:t>
            </w:r>
          </w:p>
        </w:tc>
      </w:tr>
      <w:tr w:rsidR="00174C9E" w:rsidRPr="000239A3" w14:paraId="2F133B28" w14:textId="77777777" w:rsidTr="007501F9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05692DEB" w14:textId="77777777" w:rsidR="00174C9E" w:rsidRPr="000239A3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51830" w:rsidRPr="000239A3" w14:paraId="1DC075BD" w14:textId="77777777" w:rsidTr="00CE7EAD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D13C82" w14:textId="77777777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4339" w:type="dxa"/>
            <w:gridSpan w:val="5"/>
            <w:shd w:val="clear" w:color="auto" w:fill="FFC000"/>
            <w:vAlign w:val="center"/>
          </w:tcPr>
          <w:p w14:paraId="67D5BF51" w14:textId="7E84A68C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17" w:type="dxa"/>
            <w:shd w:val="clear" w:color="auto" w:fill="FFC000"/>
            <w:vAlign w:val="center"/>
          </w:tcPr>
          <w:p w14:paraId="0E196B0F" w14:textId="77777777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27" w:type="dxa"/>
            <w:shd w:val="clear" w:color="auto" w:fill="FFC000"/>
            <w:vAlign w:val="center"/>
          </w:tcPr>
          <w:p w14:paraId="002CCFC2" w14:textId="77777777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14" w:type="dxa"/>
            <w:gridSpan w:val="3"/>
            <w:shd w:val="clear" w:color="auto" w:fill="FFC000"/>
            <w:vAlign w:val="center"/>
          </w:tcPr>
          <w:p w14:paraId="522AE685" w14:textId="77777777" w:rsidR="00051830" w:rsidRPr="000239A3" w:rsidRDefault="00051830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2DA5A21" w14:textId="77777777" w:rsidR="00051830" w:rsidRPr="000239A3" w:rsidRDefault="00051830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051830" w:rsidRPr="000239A3" w14:paraId="1E35AF1B" w14:textId="77777777" w:rsidTr="00A13829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B718DA7" w14:textId="77777777" w:rsidR="00051830" w:rsidRPr="000239A3" w:rsidRDefault="00051830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5C358CC" w14:textId="352A745F" w:rsidR="00051830" w:rsidRPr="000239A3" w:rsidRDefault="00051830" w:rsidP="00D5083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831FD8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طبقه بندی انواع مجلات و مقالات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283D59D0" w:rsidR="00051830" w:rsidRPr="000239A3" w:rsidRDefault="00051830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F8AD178" w14:textId="77777777" w:rsidR="00051830" w:rsidRPr="000239A3" w:rsidRDefault="0005183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6B92CF78" w14:textId="77777777" w:rsidR="00051830" w:rsidRPr="000239A3" w:rsidRDefault="0005183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A2E2E7E" w14:textId="77777777" w:rsidR="00051830" w:rsidRPr="000239A3" w:rsidRDefault="0005183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122B038" w14:textId="77777777" w:rsidR="00051830" w:rsidRDefault="0005183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</w:t>
            </w:r>
          </w:p>
          <w:p w14:paraId="58BA9A5F" w14:textId="54C3B73E" w:rsidR="00051830" w:rsidRPr="000239A3" w:rsidRDefault="00051830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</w:t>
            </w:r>
          </w:p>
          <w:p w14:paraId="09C11F6F" w14:textId="77777777" w:rsidR="00051830" w:rsidRPr="000239A3" w:rsidRDefault="00051830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962B283" w14:textId="5368603F" w:rsidR="00051830" w:rsidRPr="000239A3" w:rsidRDefault="0005183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677733CF" w14:textId="7777C8E3" w:rsidR="00051830" w:rsidRPr="000239A3" w:rsidRDefault="00051830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2F289C" w14:textId="59307B0E" w:rsidR="00051830" w:rsidRPr="000239A3" w:rsidRDefault="00051830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686815A4" w14:textId="77777777" w:rsidTr="00080199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C8B6EC3" w14:textId="77777777" w:rsidR="00051830" w:rsidRPr="000239A3" w:rsidRDefault="00051830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0A0EC15" w14:textId="7C18A857" w:rsidR="00051830" w:rsidRPr="000239A3" w:rsidRDefault="00051830" w:rsidP="00D5083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اجرای عملی جستجو در بانک های اطلاعاتی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54AB45DF" w:rsidR="00051830" w:rsidRPr="000239A3" w:rsidRDefault="00051830" w:rsidP="00BE2DA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92E0F09" w14:textId="77777777" w:rsidR="00051830" w:rsidRPr="000239A3" w:rsidRDefault="00051830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37039C12" w14:textId="77777777" w:rsidR="00051830" w:rsidRPr="000239A3" w:rsidRDefault="00051830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087232D" w14:textId="77777777" w:rsidR="00051830" w:rsidRPr="000239A3" w:rsidRDefault="00051830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B5D3782" w14:textId="77777777" w:rsidR="00051830" w:rsidRPr="000239A3" w:rsidRDefault="00051830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42275EFA" w14:textId="77777777" w:rsidR="00051830" w:rsidRPr="000239A3" w:rsidRDefault="00051830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1362C66E" w14:textId="6C9278EE" w:rsidR="00051830" w:rsidRPr="000239A3" w:rsidRDefault="00051830" w:rsidP="002B6CE1">
            <w:pPr>
              <w:autoSpaceDE w:val="0"/>
              <w:autoSpaceDN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0E614038" w14:textId="27B52BA3" w:rsidR="00051830" w:rsidRPr="000239A3" w:rsidRDefault="00051830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E94E27" w14:textId="1CBDE28E" w:rsidR="00051830" w:rsidRPr="000239A3" w:rsidRDefault="00051830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0C5B78B7" w14:textId="77777777" w:rsidTr="00DE7FE8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C132EDC" w14:textId="492A7E2B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308F5B0E" w14:textId="77777777" w:rsidR="00051830" w:rsidRDefault="00051830" w:rsidP="00BE2DA5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نگارش دو مقاله فارسی و انگلیسی با رعایت اصول نگارش علمی</w:t>
            </w:r>
          </w:p>
          <w:p w14:paraId="305DF89E" w14:textId="06A4F20B" w:rsidR="00051830" w:rsidRPr="000239A3" w:rsidRDefault="00051830" w:rsidP="00D5083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عنوان، چکیده، واژگان کلیدی، مقدمه، روش ها، یافته ها، بحث و نتیجه گیری، سپاسگزاری، منابع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017A35C" w14:textId="49A45686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5E2D1B8" w14:textId="77777777" w:rsidR="00051830" w:rsidRPr="000239A3" w:rsidRDefault="00051830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29945CC2" w14:textId="77777777" w:rsidR="00051830" w:rsidRPr="000239A3" w:rsidRDefault="00051830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3BB73AF2" w14:textId="77777777" w:rsidR="00051830" w:rsidRPr="000239A3" w:rsidRDefault="00051830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F5D1FCA" w14:textId="77777777" w:rsidR="00051830" w:rsidRPr="000239A3" w:rsidRDefault="00051830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32998C55" w14:textId="77777777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E4BBBAE" w14:textId="1D049863" w:rsidR="00051830" w:rsidRPr="000239A3" w:rsidRDefault="0005183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74B22A8E" w14:textId="0EE18F86" w:rsidR="00051830" w:rsidRPr="000239A3" w:rsidRDefault="00051830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2178BCF" w14:textId="7D82D0B5" w:rsidR="00051830" w:rsidRPr="000239A3" w:rsidRDefault="00051830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2B16260C" w14:textId="77777777" w:rsidTr="00DE7FE8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3F89609" w14:textId="4130DDE6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2F5F15D9" w14:textId="77777777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نگارش دو مقاله فارسی و انگلیسی با رعایت اصول نگارش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علمی</w:t>
            </w:r>
          </w:p>
          <w:p w14:paraId="02A0C964" w14:textId="6DD5FE78" w:rsidR="00051830" w:rsidRDefault="00051830" w:rsidP="00BE2DA5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عنوان، چکیده، واژگان کلیدی، مقدمه، روش ها، یافته ها، بحث و نتیجه گیری، سپاسگزاری، منابع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D5AA6F1" w14:textId="45903D3A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989A8D2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411E5675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43E79BFF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7586925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49C34C6F" w14:textId="77777777" w:rsidR="00051830" w:rsidRPr="000239A3" w:rsidRDefault="00051830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05C66C50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پاور پوینت 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645829D8" w14:textId="77777777" w:rsidR="00051830" w:rsidRPr="000239A3" w:rsidRDefault="0005183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4A3669" w14:textId="2835F18F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گزارش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کتبی، چک لیست، اجرای عملی روش ها</w:t>
            </w:r>
          </w:p>
        </w:tc>
      </w:tr>
      <w:tr w:rsidR="00051830" w:rsidRPr="000239A3" w14:paraId="53A9A4E0" w14:textId="77777777" w:rsidTr="00DE7FE8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512FDAF" w14:textId="7158BD6E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5EBB57A" w14:textId="77777777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نگارش دو مقاله فارسی و انگلیسی با رعایت اصول نگارش علمی</w:t>
            </w:r>
          </w:p>
          <w:p w14:paraId="349ADFCB" w14:textId="0E9DCEA2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عنوان، چکیده، واژگان کلیدی، مقدمه، روش ها، یافته ها، بحث و نتیجه گیری، سپاسگزاری، منابع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4883195" w14:textId="570CD100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1BAD707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7D7DBD8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4F19BF11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9C3C199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7E2FBDD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55E6DCED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09E54C38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CA9A848" w14:textId="14B661D7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5F67CE5F" w14:textId="77777777" w:rsidTr="00DE7FE8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6060033" w14:textId="700B5D29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26FD2A29" w14:textId="77777777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نگارش دو مقاله فارسی و انگلیسی با رعایت اصول نگارش علمی</w:t>
            </w:r>
          </w:p>
          <w:p w14:paraId="1F427EE5" w14:textId="59472695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عنوان، چکیده، واژگان کلیدی، مقدمه، روش ها، یافته ها، بحث و نتیجه گیری، سپاسگزاری، منابع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50ACCEA" w14:textId="19A00B1B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BD6D0A5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6B0F0881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3AC63067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603BBCDA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1A640FEA" w14:textId="77777777" w:rsidR="00051830" w:rsidRPr="000239A3" w:rsidRDefault="00051830" w:rsidP="003F182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6EC8E470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0BC354DC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9B2F05" w14:textId="2BF09673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516C0BC8" w14:textId="77777777" w:rsidTr="00FB41FE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AB66C4A" w14:textId="06A81763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6C60326F" w14:textId="77777777" w:rsidR="00051830" w:rsidRDefault="00051830" w:rsidP="00BE2DA5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نگارش دو نامه علمی فارسی و انگلیس</w:t>
            </w:r>
          </w:p>
          <w:p w14:paraId="7D0114E6" w14:textId="417BAFE7" w:rsidR="00051830" w:rsidRPr="000239A3" w:rsidRDefault="00051830" w:rsidP="00D5083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نامه به متخصص، نویسنده مقالات، سردبیر مجله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8BBDEE" w14:textId="40983CB4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CBA7D0A" w14:textId="77777777" w:rsidR="00051830" w:rsidRPr="000239A3" w:rsidRDefault="00051830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95BDE6C" w14:textId="77777777" w:rsidR="00051830" w:rsidRPr="000239A3" w:rsidRDefault="00051830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4709D63" w14:textId="77777777" w:rsidR="00051830" w:rsidRPr="000239A3" w:rsidRDefault="00051830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1F52DC19" w14:textId="77777777" w:rsidR="00051830" w:rsidRPr="000239A3" w:rsidRDefault="00051830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5022F65" w14:textId="77777777" w:rsidR="00051830" w:rsidRPr="000239A3" w:rsidRDefault="00051830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7CE5D43" w14:textId="24300536" w:rsidR="00051830" w:rsidRPr="000239A3" w:rsidRDefault="0005183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1FE13107" w14:textId="77777777" w:rsidR="00051830" w:rsidRPr="000239A3" w:rsidRDefault="0005183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228C46" w14:textId="47CF2900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3DE9C18E" w14:textId="77777777" w:rsidTr="00FB41FE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B04AA14" w14:textId="05F699E6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2D5EBF2" w14:textId="77777777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نگارش دو نامه علمی فارسی و انگلیس</w:t>
            </w:r>
          </w:p>
          <w:p w14:paraId="3CFD8B72" w14:textId="33C96F44" w:rsidR="00051830" w:rsidRDefault="00051830" w:rsidP="00BE2DA5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نامه به متخصص، نویسنده مقالات، سردبیر مجله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5DB6782" w14:textId="51BE6110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F9E8918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4FFE0EDF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608D60D8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AC92486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2D1ED0ED" w14:textId="77777777" w:rsidR="00051830" w:rsidRPr="000239A3" w:rsidRDefault="00051830" w:rsidP="0019012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018AEB4C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1241E0C1" w14:textId="77777777" w:rsidR="00051830" w:rsidRPr="000239A3" w:rsidRDefault="0005183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57F8A0" w14:textId="49716214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504CEF1D" w14:textId="77777777" w:rsidTr="00FB41FE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D25617" w14:textId="61CF3170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3C498E36" w14:textId="77777777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نگارش دو نامه علمی فارسی و انگلیس</w:t>
            </w:r>
          </w:p>
          <w:p w14:paraId="603D7E47" w14:textId="6CE175C5" w:rsidR="00051830" w:rsidRDefault="00051830" w:rsidP="003F1820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نامه به متخصص، نویسنده مقالات، سردبیر مجله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2226666" w14:textId="207003B3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44AAAB2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3F8318C6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35A40EB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58793ACE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CBF3384" w14:textId="77777777" w:rsidR="00051830" w:rsidRPr="000239A3" w:rsidRDefault="00051830" w:rsidP="003F182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3DD1DCF5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7E282E55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867BEC" w14:textId="371680F7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29A75AAF" w14:textId="77777777" w:rsidTr="00657790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740B684" w14:textId="61CACFD7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076ACC2D" w14:textId="1CA8A0F7" w:rsidR="00051830" w:rsidRPr="000239A3" w:rsidRDefault="00051830" w:rsidP="00D5083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آماده سازی دستاوردهای پژوهشی به منظور ارائه در مجامع علمی به صورت سخنرانی شفاهی و پوستر با استفاده از قابلیت نرم افزار پاورپوینت، </w:t>
            </w:r>
            <w:r>
              <w:rPr>
                <w:rFonts w:asciiTheme="majorBidi" w:hAnsiTheme="majorBidi" w:cs="B Nazanin"/>
                <w:sz w:val="24"/>
                <w:szCs w:val="24"/>
              </w:rPr>
              <w:t>Prezi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، و سایر نرم افزارهای رایج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72792D8" w14:textId="2B5DA00E" w:rsidR="00051830" w:rsidRPr="000239A3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C259200" w14:textId="77777777" w:rsidR="00051830" w:rsidRPr="000239A3" w:rsidRDefault="00051830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85EB78F" w14:textId="77777777" w:rsidR="00051830" w:rsidRPr="000239A3" w:rsidRDefault="00051830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04B4AD36" w14:textId="77777777" w:rsidR="00051830" w:rsidRPr="000239A3" w:rsidRDefault="00051830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265B64D" w14:textId="77777777" w:rsidR="00051830" w:rsidRPr="000239A3" w:rsidRDefault="00051830" w:rsidP="00190125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343940A9" w14:textId="77777777" w:rsidR="00051830" w:rsidRPr="000239A3" w:rsidRDefault="00051830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FC99477" w14:textId="2067336B" w:rsidR="00051830" w:rsidRPr="000239A3" w:rsidRDefault="0005183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13726538" w14:textId="77777777" w:rsidR="00051830" w:rsidRPr="000239A3" w:rsidRDefault="00051830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A1D64F" w14:textId="789DBB8C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45AAADBB" w14:textId="77777777" w:rsidTr="00657790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6B2982B" w14:textId="56545EAE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3C849764" w14:textId="260ACFB7" w:rsidR="00051830" w:rsidRDefault="00051830" w:rsidP="00D5083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آماده سازی دستاوردهای پژوهشی به منظور ارائه در مجامع علمی به صورت سخنرانی شفاهی و پوستر با استفاده از قابلیت نرم افزار پاورپوینت، </w:t>
            </w:r>
            <w:r>
              <w:rPr>
                <w:rFonts w:asciiTheme="majorBidi" w:hAnsiTheme="majorBidi" w:cs="B Nazanin"/>
                <w:sz w:val="24"/>
                <w:szCs w:val="24"/>
              </w:rPr>
              <w:t>Prezi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، و سایر نرم افزارهای رایج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5B0B537" w14:textId="07CF56DB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843CBF4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BF4128E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D788CED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14C35AE8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2724C950" w14:textId="77777777" w:rsidR="00051830" w:rsidRPr="000239A3" w:rsidRDefault="00051830" w:rsidP="0019012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5834508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494BBCBB" w14:textId="77777777" w:rsidR="00051830" w:rsidRPr="000239A3" w:rsidRDefault="00051830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943463" w14:textId="37FC1A13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46475BC0" w14:textId="77777777" w:rsidTr="00657790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74F55B6" w14:textId="59B31B2D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9980F58" w14:textId="0159B87A" w:rsidR="00051830" w:rsidRDefault="00051830" w:rsidP="00D5083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آماده سازی دستاوردهای پژوهشی به منظور ارائه در مجامع علمی به صورت سخنرانی شفاهی و پوستر با استفاده از قابلیت نرم افزار پاورپوینت، </w:t>
            </w:r>
            <w:r>
              <w:rPr>
                <w:rFonts w:asciiTheme="majorBidi" w:hAnsiTheme="majorBidi" w:cs="B Nazanin"/>
                <w:sz w:val="24"/>
                <w:szCs w:val="24"/>
              </w:rPr>
              <w:t>Prezi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، و سایر نرم افزارهای رایج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9916FD8" w14:textId="6A06E2DB" w:rsidR="00051830" w:rsidRDefault="00051830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10-12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539D0CA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360BA389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78D838D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0AFCAEB0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5B7C993E" w14:textId="77777777" w:rsidR="00051830" w:rsidRPr="000239A3" w:rsidRDefault="00051830" w:rsidP="003F182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1AC65029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560FCF64" w14:textId="77777777" w:rsidR="00051830" w:rsidRPr="000239A3" w:rsidRDefault="00051830" w:rsidP="003F1820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941070" w14:textId="44FDED8A" w:rsidR="00051830" w:rsidRDefault="00051830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لیست، اجرای عملی روش ها</w:t>
            </w:r>
          </w:p>
        </w:tc>
      </w:tr>
      <w:tr w:rsidR="00051830" w:rsidRPr="000239A3" w14:paraId="08673A39" w14:textId="77777777" w:rsidTr="00E42EC3">
        <w:trPr>
          <w:trHeight w:val="553"/>
        </w:trPr>
        <w:tc>
          <w:tcPr>
            <w:tcW w:w="597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051830" w:rsidRPr="000239A3" w:rsidRDefault="00051830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51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051830" w:rsidRPr="000239A3" w:rsidRDefault="00051830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51830" w:rsidRPr="000239A3" w14:paraId="2B9946DF" w14:textId="77777777" w:rsidTr="007501F9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B31410B" w14:textId="77777777" w:rsidR="00051830" w:rsidRPr="000239A3" w:rsidRDefault="00051830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*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توجه : لطفا روش ارزشیابی  ( شماره مربوطه ذیل  )  به تفکیک  عناوین درس را در جدول فوق در ستون مربوطه قید گردد .</w:t>
            </w:r>
          </w:p>
        </w:tc>
      </w:tr>
      <w:tr w:rsidR="00051830" w:rsidRPr="000239A3" w14:paraId="5F0BD706" w14:textId="77777777" w:rsidTr="007501F9">
        <w:trPr>
          <w:trHeight w:val="836"/>
        </w:trPr>
        <w:tc>
          <w:tcPr>
            <w:tcW w:w="110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40A6DD" w14:textId="77777777" w:rsidR="00051830" w:rsidRPr="000239A3" w:rsidRDefault="00051830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051830" w:rsidRPr="000239A3" w:rsidRDefault="00051830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051830" w:rsidRPr="000239A3" w:rsidRDefault="00051830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14:paraId="6F26E97D" w14:textId="77777777" w:rsidR="00051830" w:rsidRPr="000239A3" w:rsidRDefault="00051830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051830" w:rsidRPr="000239A3" w:rsidRDefault="00051830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14:paraId="7F2239AE" w14:textId="77777777" w:rsidR="00051830" w:rsidRPr="000239A3" w:rsidRDefault="00051830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0239A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51830" w:rsidRPr="000239A3" w14:paraId="57A4FCA1" w14:textId="77777777" w:rsidTr="007501F9">
        <w:trPr>
          <w:trHeight w:val="420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</w:tcPr>
          <w:p w14:paraId="6444E31C" w14:textId="77777777" w:rsidR="00051830" w:rsidRPr="000239A3" w:rsidRDefault="00051830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99285" w14:textId="38E2542E" w:rsidR="00051830" w:rsidRPr="000239A3" w:rsidRDefault="00051830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6E0FD" w14:textId="77777777" w:rsidR="00051830" w:rsidRPr="000239A3" w:rsidRDefault="00051830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051830" w:rsidRPr="000239A3" w:rsidRDefault="00051830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51830" w:rsidRPr="000239A3" w14:paraId="5EBFEB5A" w14:textId="77777777" w:rsidTr="007501F9">
        <w:trPr>
          <w:trHeight w:val="411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C000"/>
          </w:tcPr>
          <w:p w14:paraId="6F7C9E87" w14:textId="77777777" w:rsidR="00051830" w:rsidRPr="000239A3" w:rsidRDefault="00051830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1ADA8C6B" w14:textId="77777777" w:rsidR="00051830" w:rsidRPr="000239A3" w:rsidRDefault="00051830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9A396" w14:textId="6EDCD05A" w:rsidR="00051830" w:rsidRPr="000239A3" w:rsidRDefault="00051830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  <w:r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051830" w:rsidRPr="000239A3" w:rsidRDefault="00051830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51830" w14:paraId="4793AFB5" w14:textId="77777777" w:rsidTr="007501F9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C000"/>
          </w:tcPr>
          <w:p w14:paraId="03B4BBC2" w14:textId="792F29B3" w:rsidR="00051830" w:rsidRDefault="00051830" w:rsidP="00777960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77796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bookmarkStart w:id="0" w:name="_GoBack"/>
            <w:bookmarkEnd w:id="0"/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7796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امضاء :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061F5F43" wp14:editId="0C0BAAE8">
                  <wp:extent cx="942975" cy="409575"/>
                  <wp:effectExtent l="0" t="0" r="9525" b="9525"/>
                  <wp:docPr id="1" name="Picture 1" descr="C:\Users\Pentium\Downloads\امضای گلنو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گلنو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616F3EB7-934B-4580-8038-48938888593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  <w:embedRegular r:id="rId2" w:subsetted="1" w:fontKey="{C67EBA0D-0AD0-415F-9040-712A054D4A2F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2ABC33D4-0EB4-4EFB-93D3-CCBAEE609EF9}"/>
    <w:embedBold r:id="rId4" w:fontKey="{C4299936-A474-4E27-8084-F4C33CF2C19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56B5C442-361B-4496-AC88-96FB82C40449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07E4B892-EDA7-40FF-AE32-118ED7C7867F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52F64E5E-C785-4164-B35C-42219854CBB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9F9"/>
    <w:multiLevelType w:val="hybridMultilevel"/>
    <w:tmpl w:val="11CAE6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8687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2147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B6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A52D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E31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7020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9E7EA7"/>
    <w:multiLevelType w:val="hybridMultilevel"/>
    <w:tmpl w:val="881E5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42390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74AD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93340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9047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D486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15"/>
  </w:num>
  <w:num w:numId="8">
    <w:abstractNumId w:val="13"/>
  </w:num>
  <w:num w:numId="9">
    <w:abstractNumId w:val="16"/>
  </w:num>
  <w:num w:numId="10">
    <w:abstractNumId w:val="7"/>
  </w:num>
  <w:num w:numId="11">
    <w:abstractNumId w:val="3"/>
  </w:num>
  <w:num w:numId="12">
    <w:abstractNumId w:val="2"/>
  </w:num>
  <w:num w:numId="13">
    <w:abstractNumId w:val="12"/>
  </w:num>
  <w:num w:numId="14">
    <w:abstractNumId w:val="6"/>
  </w:num>
  <w:num w:numId="15">
    <w:abstractNumId w:val="11"/>
  </w:num>
  <w:num w:numId="16">
    <w:abstractNumId w:val="4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239A3"/>
    <w:rsid w:val="00031B31"/>
    <w:rsid w:val="00051830"/>
    <w:rsid w:val="000A562A"/>
    <w:rsid w:val="000B1EDF"/>
    <w:rsid w:val="000C0DF1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0125"/>
    <w:rsid w:val="00193B57"/>
    <w:rsid w:val="001A425E"/>
    <w:rsid w:val="00215860"/>
    <w:rsid w:val="00220197"/>
    <w:rsid w:val="002224BB"/>
    <w:rsid w:val="002B6CE1"/>
    <w:rsid w:val="002F5972"/>
    <w:rsid w:val="003035FF"/>
    <w:rsid w:val="003337C8"/>
    <w:rsid w:val="00334E69"/>
    <w:rsid w:val="0037107E"/>
    <w:rsid w:val="00382208"/>
    <w:rsid w:val="00385A31"/>
    <w:rsid w:val="003922DA"/>
    <w:rsid w:val="003A1395"/>
    <w:rsid w:val="003C0294"/>
    <w:rsid w:val="003E36E3"/>
    <w:rsid w:val="003E4589"/>
    <w:rsid w:val="00412685"/>
    <w:rsid w:val="00421697"/>
    <w:rsid w:val="00443A15"/>
    <w:rsid w:val="00451DF4"/>
    <w:rsid w:val="00481D84"/>
    <w:rsid w:val="004D5DDB"/>
    <w:rsid w:val="004E35D6"/>
    <w:rsid w:val="00522D5D"/>
    <w:rsid w:val="00551748"/>
    <w:rsid w:val="005655F2"/>
    <w:rsid w:val="005953CA"/>
    <w:rsid w:val="005B10CC"/>
    <w:rsid w:val="005E7423"/>
    <w:rsid w:val="006259BB"/>
    <w:rsid w:val="00626090"/>
    <w:rsid w:val="006544DB"/>
    <w:rsid w:val="00680404"/>
    <w:rsid w:val="006958E2"/>
    <w:rsid w:val="006C3FE5"/>
    <w:rsid w:val="00744FE2"/>
    <w:rsid w:val="007501F9"/>
    <w:rsid w:val="00750FF5"/>
    <w:rsid w:val="00756871"/>
    <w:rsid w:val="00770691"/>
    <w:rsid w:val="00777960"/>
    <w:rsid w:val="00777FC4"/>
    <w:rsid w:val="007A4F02"/>
    <w:rsid w:val="007A5A29"/>
    <w:rsid w:val="007B2B2C"/>
    <w:rsid w:val="007B332C"/>
    <w:rsid w:val="007B6590"/>
    <w:rsid w:val="00805DFE"/>
    <w:rsid w:val="0081213A"/>
    <w:rsid w:val="00831FD8"/>
    <w:rsid w:val="00851198"/>
    <w:rsid w:val="008B527C"/>
    <w:rsid w:val="0093755E"/>
    <w:rsid w:val="00952EFD"/>
    <w:rsid w:val="00971BAF"/>
    <w:rsid w:val="00996F22"/>
    <w:rsid w:val="009C093D"/>
    <w:rsid w:val="00A055F1"/>
    <w:rsid w:val="00A26576"/>
    <w:rsid w:val="00A345AB"/>
    <w:rsid w:val="00A934D3"/>
    <w:rsid w:val="00A94C9B"/>
    <w:rsid w:val="00AA2F13"/>
    <w:rsid w:val="00AD5964"/>
    <w:rsid w:val="00AD5B50"/>
    <w:rsid w:val="00B21370"/>
    <w:rsid w:val="00B4264F"/>
    <w:rsid w:val="00B46B72"/>
    <w:rsid w:val="00B578BD"/>
    <w:rsid w:val="00B71788"/>
    <w:rsid w:val="00BB62DE"/>
    <w:rsid w:val="00BE2DA5"/>
    <w:rsid w:val="00BE3A9D"/>
    <w:rsid w:val="00C02365"/>
    <w:rsid w:val="00C03913"/>
    <w:rsid w:val="00C049B9"/>
    <w:rsid w:val="00C067BD"/>
    <w:rsid w:val="00C12F06"/>
    <w:rsid w:val="00C63DFA"/>
    <w:rsid w:val="00C74FD5"/>
    <w:rsid w:val="00C9065C"/>
    <w:rsid w:val="00C969DB"/>
    <w:rsid w:val="00CD6563"/>
    <w:rsid w:val="00CE1F16"/>
    <w:rsid w:val="00CF0A7B"/>
    <w:rsid w:val="00D50835"/>
    <w:rsid w:val="00D524AF"/>
    <w:rsid w:val="00D82D63"/>
    <w:rsid w:val="00DB2F37"/>
    <w:rsid w:val="00DD73E7"/>
    <w:rsid w:val="00DE3450"/>
    <w:rsid w:val="00E42EC3"/>
    <w:rsid w:val="00E64309"/>
    <w:rsid w:val="00E65D70"/>
    <w:rsid w:val="00E97FDC"/>
    <w:rsid w:val="00EA6E7E"/>
    <w:rsid w:val="00EB3488"/>
    <w:rsid w:val="00EB6570"/>
    <w:rsid w:val="00EE0A86"/>
    <w:rsid w:val="00EE554A"/>
    <w:rsid w:val="00F04386"/>
    <w:rsid w:val="00F16AB5"/>
    <w:rsid w:val="00F406AF"/>
    <w:rsid w:val="00F47F25"/>
    <w:rsid w:val="00F62E99"/>
    <w:rsid w:val="00F929D4"/>
    <w:rsid w:val="00FB1B9C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41</cp:revision>
  <cp:lastPrinted>2020-01-21T07:00:00Z</cp:lastPrinted>
  <dcterms:created xsi:type="dcterms:W3CDTF">2021-09-27T13:17:00Z</dcterms:created>
  <dcterms:modified xsi:type="dcterms:W3CDTF">2025-01-18T09:31:00Z</dcterms:modified>
</cp:coreProperties>
</file>